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C6245" w14:textId="77777777" w:rsidR="00881A2B" w:rsidRDefault="00A55724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</w:t>
      </w:r>
    </w:p>
    <w:p w14:paraId="7E12D877" w14:textId="77777777" w:rsidR="003B4E50" w:rsidRDefault="00F710BB" w:rsidP="00392DCC">
      <w:pPr>
        <w:jc w:val="center"/>
        <w:rPr>
          <w:rFonts w:ascii="Curlz MT" w:hAnsi="Curlz MT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4B1EA5" wp14:editId="07E36E9F">
            <wp:simplePos x="0" y="0"/>
            <wp:positionH relativeFrom="column">
              <wp:posOffset>6070600</wp:posOffset>
            </wp:positionH>
            <wp:positionV relativeFrom="paragraph">
              <wp:posOffset>229235</wp:posOffset>
            </wp:positionV>
            <wp:extent cx="754380" cy="956310"/>
            <wp:effectExtent l="0" t="0" r="7620" b="0"/>
            <wp:wrapTight wrapText="bothSides">
              <wp:wrapPolygon edited="0">
                <wp:start x="9273" y="0"/>
                <wp:lineTo x="8727" y="6884"/>
                <wp:lineTo x="0" y="9036"/>
                <wp:lineTo x="0" y="20223"/>
                <wp:lineTo x="6000" y="21084"/>
                <wp:lineTo x="13091" y="21084"/>
                <wp:lineTo x="21273" y="21084"/>
                <wp:lineTo x="21273" y="9036"/>
                <wp:lineTo x="12545" y="430"/>
                <wp:lineTo x="11455" y="0"/>
                <wp:lineTo x="9273" y="0"/>
              </wp:wrapPolygon>
            </wp:wrapTight>
            <wp:docPr id="22" name="Picture 22" descr="C:\Documents and Settings\Guest\Local Settings\Temporary Internet Files\Content.IE5\I3U5Q1WJ\MC9004363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Guest\Local Settings\Temporary Internet Files\Content.IE5\I3U5Q1WJ\MC900436393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B177299" wp14:editId="0D943133">
            <wp:simplePos x="0" y="0"/>
            <wp:positionH relativeFrom="column">
              <wp:posOffset>-42545</wp:posOffset>
            </wp:positionH>
            <wp:positionV relativeFrom="paragraph">
              <wp:posOffset>395605</wp:posOffset>
            </wp:positionV>
            <wp:extent cx="711835" cy="711835"/>
            <wp:effectExtent l="0" t="0" r="0" b="0"/>
            <wp:wrapTight wrapText="bothSides">
              <wp:wrapPolygon edited="0">
                <wp:start x="5781" y="2312"/>
                <wp:lineTo x="1734" y="4046"/>
                <wp:lineTo x="0" y="6937"/>
                <wp:lineTo x="578" y="16186"/>
                <wp:lineTo x="2312" y="20810"/>
                <wp:lineTo x="4046" y="20810"/>
                <wp:lineTo x="17920" y="20810"/>
                <wp:lineTo x="19654" y="20810"/>
                <wp:lineTo x="20810" y="17342"/>
                <wp:lineTo x="20810" y="7515"/>
                <wp:lineTo x="18498" y="5202"/>
                <wp:lineTo x="11561" y="2312"/>
                <wp:lineTo x="5781" y="2312"/>
              </wp:wrapPolygon>
            </wp:wrapTight>
            <wp:docPr id="23" name="Picture 23" descr="C:\Documents and Settings\Guest\Local Settings\Temporary Internet Files\Content.IE5\M1A5OTYD\MC90043481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Guest\Local Settings\Temporary Internet Files\Content.IE5\M1A5OTYD\MC90043481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183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A2B" w:rsidRPr="003B4E50">
        <w:rPr>
          <w:rFonts w:ascii="Curlz MT" w:hAnsi="Curlz MT"/>
          <w:sz w:val="40"/>
          <w:szCs w:val="40"/>
        </w:rPr>
        <w:t xml:space="preserve">“Happy Birthday to You!  Happy Birthday to you! </w:t>
      </w:r>
      <w:r w:rsidR="003B4E50">
        <w:rPr>
          <w:rFonts w:ascii="Curlz MT" w:hAnsi="Curlz MT"/>
          <w:sz w:val="40"/>
          <w:szCs w:val="40"/>
        </w:rPr>
        <w:t xml:space="preserve">                               </w:t>
      </w:r>
      <w:r w:rsidR="00881A2B" w:rsidRPr="003B4E50">
        <w:rPr>
          <w:rFonts w:ascii="Curlz MT" w:hAnsi="Curlz MT"/>
          <w:sz w:val="40"/>
          <w:szCs w:val="40"/>
        </w:rPr>
        <w:t xml:space="preserve"> Happy Birthday Dear ____________________, </w:t>
      </w:r>
      <w:r w:rsidR="003B4E50">
        <w:rPr>
          <w:rFonts w:ascii="Curlz MT" w:hAnsi="Curlz MT"/>
          <w:sz w:val="40"/>
          <w:szCs w:val="40"/>
        </w:rPr>
        <w:t xml:space="preserve">                                  </w:t>
      </w:r>
      <w:r w:rsidR="00881A2B" w:rsidRPr="003B4E50">
        <w:rPr>
          <w:rFonts w:ascii="Curlz MT" w:hAnsi="Curlz MT"/>
          <w:sz w:val="40"/>
          <w:szCs w:val="40"/>
        </w:rPr>
        <w:t>Happy Birthday to you!”</w:t>
      </w:r>
    </w:p>
    <w:p w14:paraId="3407408C" w14:textId="77777777" w:rsidR="00392DCC" w:rsidRPr="00392DCC" w:rsidRDefault="00392DCC" w:rsidP="00392DCC">
      <w:pPr>
        <w:jc w:val="center"/>
        <w:rPr>
          <w:rFonts w:ascii="Curlz MT" w:hAnsi="Curlz MT"/>
          <w:sz w:val="18"/>
          <w:szCs w:val="18"/>
        </w:rPr>
      </w:pPr>
    </w:p>
    <w:p w14:paraId="15440351" w14:textId="77777777" w:rsidR="00881A2B" w:rsidRPr="006E7716" w:rsidRDefault="003B4E50">
      <w:pPr>
        <w:rPr>
          <w:rFonts w:ascii="Century" w:hAnsi="Century"/>
          <w:sz w:val="24"/>
          <w:szCs w:val="24"/>
        </w:rPr>
      </w:pPr>
      <w:r w:rsidRPr="006E7716">
        <w:rPr>
          <w:rFonts w:ascii="Century" w:hAnsi="Century"/>
          <w:sz w:val="24"/>
          <w:szCs w:val="24"/>
        </w:rPr>
        <w:t>Dear Parent of ______________________________________</w:t>
      </w:r>
      <w:r w:rsidR="00527453">
        <w:rPr>
          <w:rFonts w:ascii="Century" w:hAnsi="Century"/>
          <w:sz w:val="24"/>
          <w:szCs w:val="24"/>
        </w:rPr>
        <w:t>________________</w:t>
      </w:r>
      <w:r w:rsidRPr="006E7716">
        <w:rPr>
          <w:rFonts w:ascii="Century" w:hAnsi="Century"/>
          <w:sz w:val="24"/>
          <w:szCs w:val="24"/>
        </w:rPr>
        <w:t>,</w:t>
      </w:r>
    </w:p>
    <w:p w14:paraId="6D4006B3" w14:textId="77777777" w:rsidR="003B4E50" w:rsidRPr="006E7716" w:rsidRDefault="00881A2B">
      <w:pPr>
        <w:rPr>
          <w:rFonts w:ascii="Century" w:hAnsi="Century"/>
          <w:sz w:val="24"/>
          <w:szCs w:val="24"/>
        </w:rPr>
      </w:pPr>
      <w:r w:rsidRPr="006E7716">
        <w:rPr>
          <w:rFonts w:ascii="Century" w:hAnsi="Century"/>
          <w:sz w:val="24"/>
          <w:szCs w:val="24"/>
        </w:rPr>
        <w:t xml:space="preserve">As you are well aware, your </w:t>
      </w:r>
      <w:r w:rsidR="00A14CF7">
        <w:rPr>
          <w:rFonts w:ascii="Century" w:hAnsi="Century"/>
          <w:sz w:val="24"/>
          <w:szCs w:val="24"/>
        </w:rPr>
        <w:t>child</w:t>
      </w:r>
      <w:r w:rsidRPr="006E7716">
        <w:rPr>
          <w:rFonts w:ascii="Century" w:hAnsi="Century"/>
          <w:sz w:val="24"/>
          <w:szCs w:val="24"/>
        </w:rPr>
        <w:t xml:space="preserve"> is celebrating </w:t>
      </w:r>
      <w:r w:rsidR="00A14CF7">
        <w:rPr>
          <w:rFonts w:ascii="Century" w:hAnsi="Century"/>
          <w:sz w:val="24"/>
          <w:szCs w:val="24"/>
        </w:rPr>
        <w:t>a</w:t>
      </w:r>
      <w:r w:rsidRPr="006E7716">
        <w:rPr>
          <w:rFonts w:ascii="Century" w:hAnsi="Century"/>
          <w:sz w:val="24"/>
          <w:szCs w:val="24"/>
        </w:rPr>
        <w:t xml:space="preserve"> birthday on ____________________  and </w:t>
      </w:r>
      <w:r w:rsidR="00331EEB">
        <w:rPr>
          <w:rFonts w:ascii="Century" w:hAnsi="Century"/>
          <w:sz w:val="24"/>
          <w:szCs w:val="24"/>
        </w:rPr>
        <w:t>the</w:t>
      </w:r>
      <w:r w:rsidRPr="006E7716">
        <w:rPr>
          <w:rFonts w:ascii="Century" w:hAnsi="Century"/>
          <w:sz w:val="24"/>
          <w:szCs w:val="24"/>
        </w:rPr>
        <w:t xml:space="preserve"> Library would like to invite you to celebrate this special day by participati</w:t>
      </w:r>
      <w:r w:rsidR="00F710BB" w:rsidRPr="006E7716">
        <w:rPr>
          <w:rFonts w:ascii="Century" w:hAnsi="Century"/>
          <w:sz w:val="24"/>
          <w:szCs w:val="24"/>
        </w:rPr>
        <w:t>ng in our Birthday Book Program</w:t>
      </w:r>
      <w:r w:rsidR="00862AA4">
        <w:rPr>
          <w:rFonts w:ascii="Century" w:hAnsi="Century"/>
          <w:sz w:val="24"/>
          <w:szCs w:val="24"/>
        </w:rPr>
        <w:t>.</w:t>
      </w:r>
    </w:p>
    <w:p w14:paraId="4C4DFDC8" w14:textId="77777777" w:rsidR="00F710BB" w:rsidRPr="006E7716" w:rsidRDefault="00F710BB" w:rsidP="00F710BB">
      <w:pPr>
        <w:rPr>
          <w:rFonts w:ascii="Century" w:hAnsi="Century"/>
          <w:sz w:val="24"/>
          <w:szCs w:val="24"/>
        </w:rPr>
      </w:pPr>
      <w:r w:rsidRPr="006E7716">
        <w:rPr>
          <w:rFonts w:ascii="Century" w:hAnsi="Century"/>
          <w:sz w:val="24"/>
          <w:szCs w:val="24"/>
        </w:rPr>
        <w:t xml:space="preserve">It’s easy to participate!  On your </w:t>
      </w:r>
      <w:r w:rsidR="00A14CF7">
        <w:rPr>
          <w:rFonts w:ascii="Century" w:hAnsi="Century"/>
          <w:sz w:val="24"/>
          <w:szCs w:val="24"/>
        </w:rPr>
        <w:t>child</w:t>
      </w:r>
      <w:r w:rsidRPr="006E7716">
        <w:rPr>
          <w:rFonts w:ascii="Century" w:hAnsi="Century"/>
          <w:sz w:val="24"/>
          <w:szCs w:val="24"/>
        </w:rPr>
        <w:t>’s birthday (or on the day you are celebrating), you just need to send in $20 (cash or check –in a sealed envelope, please) to the Library</w:t>
      </w:r>
      <w:r w:rsidRPr="006E7716">
        <w:rPr>
          <w:rFonts w:ascii="Century" w:hAnsi="Century"/>
          <w:b/>
          <w:sz w:val="24"/>
          <w:szCs w:val="24"/>
        </w:rPr>
        <w:t>.  Include a photo of your child if you wish; we’ll include that in the front of the book.</w:t>
      </w:r>
      <w:r w:rsidRPr="006E7716">
        <w:rPr>
          <w:rFonts w:ascii="Century" w:hAnsi="Century"/>
          <w:sz w:val="24"/>
          <w:szCs w:val="24"/>
        </w:rPr>
        <w:t xml:space="preserve">   We’ll also place a birthday candle sticker on the spine of the book.</w:t>
      </w:r>
    </w:p>
    <w:p w14:paraId="670DCC21" w14:textId="77777777" w:rsidR="00F710BB" w:rsidRPr="006E7716" w:rsidRDefault="00F710BB" w:rsidP="00F710BB">
      <w:pPr>
        <w:rPr>
          <w:rFonts w:ascii="Century" w:hAnsi="Century"/>
          <w:sz w:val="24"/>
          <w:szCs w:val="24"/>
        </w:rPr>
      </w:pPr>
      <w:r w:rsidRPr="006E7716">
        <w:rPr>
          <w:rFonts w:ascii="Century" w:hAnsi="Century"/>
          <w:sz w:val="24"/>
          <w:szCs w:val="24"/>
        </w:rPr>
        <w:t xml:space="preserve">We have two large boxes of </w:t>
      </w:r>
      <w:r w:rsidRPr="006E7716">
        <w:rPr>
          <w:rFonts w:ascii="Century" w:hAnsi="Century"/>
          <w:b/>
          <w:sz w:val="24"/>
          <w:szCs w:val="24"/>
        </w:rPr>
        <w:t>beautiful, brand new hardback books</w:t>
      </w:r>
      <w:r w:rsidRPr="006E7716">
        <w:rPr>
          <w:rFonts w:ascii="Century" w:hAnsi="Century"/>
          <w:sz w:val="24"/>
          <w:szCs w:val="24"/>
        </w:rPr>
        <w:t xml:space="preserve"> waiting to become part of our permanent collection; your child will look through the birthday book selections and choose the perfect one. </w:t>
      </w:r>
    </w:p>
    <w:p w14:paraId="175CEC1A" w14:textId="77777777" w:rsidR="00F710BB" w:rsidRPr="006E7716" w:rsidRDefault="00F710BB" w:rsidP="00F710BB">
      <w:pPr>
        <w:rPr>
          <w:rFonts w:ascii="Century" w:hAnsi="Century"/>
          <w:sz w:val="24"/>
          <w:szCs w:val="24"/>
        </w:rPr>
      </w:pPr>
      <w:r w:rsidRPr="006E7716">
        <w:rPr>
          <w:rFonts w:ascii="Century" w:hAnsi="Century"/>
          <w:sz w:val="24"/>
          <w:szCs w:val="24"/>
        </w:rPr>
        <w:t xml:space="preserve">We will include a special </w:t>
      </w:r>
      <w:r w:rsidRPr="006E7716">
        <w:rPr>
          <w:rFonts w:ascii="Century" w:hAnsi="Century"/>
          <w:b/>
          <w:sz w:val="24"/>
          <w:szCs w:val="24"/>
        </w:rPr>
        <w:t>BIRTHDAY LABEL</w:t>
      </w:r>
      <w:r w:rsidRPr="006E7716">
        <w:rPr>
          <w:rFonts w:ascii="Century" w:hAnsi="Century"/>
          <w:sz w:val="24"/>
          <w:szCs w:val="24"/>
        </w:rPr>
        <w:t xml:space="preserve"> that will go in the front of the book (see below)</w:t>
      </w:r>
      <w:r w:rsidR="006E7716">
        <w:rPr>
          <w:rFonts w:ascii="Century" w:hAnsi="Century"/>
          <w:sz w:val="24"/>
          <w:szCs w:val="24"/>
        </w:rPr>
        <w:t>.</w:t>
      </w:r>
      <w:r w:rsidRPr="006E7716">
        <w:rPr>
          <w:rFonts w:ascii="Century" w:hAnsi="Century"/>
          <w:sz w:val="24"/>
          <w:szCs w:val="24"/>
        </w:rPr>
        <w:t xml:space="preserve">  These labels will announce to the world who donated that book. </w:t>
      </w:r>
    </w:p>
    <w:p w14:paraId="62DA5A50" w14:textId="77777777" w:rsidR="008627B9" w:rsidRDefault="00F710BB" w:rsidP="008627B9">
      <w:pPr>
        <w:rPr>
          <w:rFonts w:ascii="Century" w:hAnsi="Century"/>
          <w:sz w:val="24"/>
          <w:szCs w:val="24"/>
        </w:rPr>
      </w:pPr>
      <w:r w:rsidRPr="006E7716">
        <w:rPr>
          <w:rFonts w:ascii="Century" w:hAnsi="Century"/>
          <w:sz w:val="24"/>
          <w:szCs w:val="24"/>
        </w:rPr>
        <w:t xml:space="preserve">Your </w:t>
      </w:r>
      <w:r w:rsidR="00A14CF7">
        <w:rPr>
          <w:rFonts w:ascii="Century" w:hAnsi="Century"/>
          <w:sz w:val="24"/>
          <w:szCs w:val="24"/>
        </w:rPr>
        <w:t>child</w:t>
      </w:r>
      <w:r w:rsidRPr="006E7716">
        <w:rPr>
          <w:rFonts w:ascii="Century" w:hAnsi="Century"/>
          <w:sz w:val="24"/>
          <w:szCs w:val="24"/>
        </w:rPr>
        <w:t xml:space="preserve"> will be the first person to check out that book – and once it is returned to the Library, your child will enjoy knowing that other students will be able to share that book for years to come.  What a fabulou</w:t>
      </w:r>
      <w:r w:rsidR="0089500F">
        <w:rPr>
          <w:rFonts w:ascii="Century" w:hAnsi="Century"/>
          <w:sz w:val="24"/>
          <w:szCs w:val="24"/>
        </w:rPr>
        <w:t xml:space="preserve">s way to celebrate a birthday: </w:t>
      </w:r>
      <w:r w:rsidR="008627B9">
        <w:rPr>
          <w:rFonts w:ascii="Century" w:hAnsi="Century"/>
          <w:sz w:val="24"/>
          <w:szCs w:val="24"/>
        </w:rPr>
        <w:t>sharing the gift of reading</w:t>
      </w:r>
    </w:p>
    <w:p w14:paraId="6DC7AA18" w14:textId="77777777" w:rsidR="0080009D" w:rsidRDefault="008627B9" w:rsidP="0080009D">
      <w:pPr>
        <w:jc w:val="righ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Thank you! </w:t>
      </w:r>
    </w:p>
    <w:p w14:paraId="1FD53E4D" w14:textId="77777777" w:rsidR="00A14CF7" w:rsidRDefault="00A14CF7" w:rsidP="0080009D">
      <w:pPr>
        <w:jc w:val="center"/>
        <w:rPr>
          <w:rFonts w:ascii="Apple Chancery" w:hAnsi="Apple Chancery" w:cs="Apple Chancery"/>
          <w:sz w:val="24"/>
          <w:szCs w:val="24"/>
        </w:rPr>
      </w:pPr>
    </w:p>
    <w:p w14:paraId="52C3D2E2" w14:textId="77777777" w:rsidR="00881A2B" w:rsidRPr="0080009D" w:rsidRDefault="006E7716" w:rsidP="0080009D">
      <w:pPr>
        <w:jc w:val="center"/>
        <w:rPr>
          <w:rFonts w:ascii="Century" w:hAnsi="Century"/>
          <w:sz w:val="24"/>
          <w:szCs w:val="24"/>
        </w:rPr>
      </w:pPr>
      <w:bookmarkStart w:id="0" w:name="_GoBack"/>
      <w:bookmarkEnd w:id="0"/>
      <w:r w:rsidRPr="00862AA4">
        <w:rPr>
          <w:rFonts w:ascii="Century" w:hAnsi="Century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02E4C" wp14:editId="186CD900">
                <wp:simplePos x="0" y="0"/>
                <wp:positionH relativeFrom="column">
                  <wp:posOffset>1828800</wp:posOffset>
                </wp:positionH>
                <wp:positionV relativeFrom="paragraph">
                  <wp:posOffset>283211</wp:posOffset>
                </wp:positionV>
                <wp:extent cx="3231707" cy="2171700"/>
                <wp:effectExtent l="0" t="0" r="19685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1707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DA21A" w14:textId="77777777" w:rsidR="006E7716" w:rsidRPr="006E7716" w:rsidRDefault="00F710BB" w:rsidP="006E7716">
                            <w:pPr>
                              <w:jc w:val="center"/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  <w:r w:rsidRPr="0080009D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 xml:space="preserve">This book has been donated to </w:t>
                            </w:r>
                            <w:r w:rsidR="006E7716" w:rsidRPr="0080009D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Library</w:t>
                            </w:r>
                            <w:r w:rsidR="0089500F" w:rsidRPr="0080009D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7716" w:rsidRPr="0080009D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 xml:space="preserve">                                                                       in celebration of the                                                      10</w:t>
                            </w:r>
                            <w:r w:rsidR="006E7716" w:rsidRPr="0080009D">
                              <w:rPr>
                                <w:rFonts w:ascii="Century" w:hAnsi="Century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6E7716" w:rsidRPr="0080009D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 xml:space="preserve"> birthday                                                    of student                                                              </w:t>
                            </w:r>
                            <w:r w:rsidR="006E7716" w:rsidRPr="006E7716">
                              <w:rPr>
                                <w:rFonts w:ascii="Century" w:hAnsi="Century"/>
                                <w:sz w:val="44"/>
                                <w:szCs w:val="44"/>
                              </w:rPr>
                              <w:t xml:space="preserve">PAIGE READER </w:t>
                            </w:r>
                            <w:r w:rsidR="006E7716" w:rsidRPr="006E7716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 xml:space="preserve">                                                             </w:t>
                            </w:r>
                            <w:r w:rsidR="0089576A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September 1</w:t>
                            </w:r>
                            <w:r w:rsidR="009D111F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, 201</w:t>
                            </w:r>
                            <w:r w:rsidR="00331EEB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8</w:t>
                            </w:r>
                            <w:r w:rsidR="006E7716" w:rsidRPr="0080009D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 xml:space="preserve">                                                               </w:t>
                            </w:r>
                            <w:r w:rsidR="006E7716" w:rsidRPr="006E7716">
                              <w:rPr>
                                <w:rFonts w:ascii="Curlz MT" w:hAnsi="Curlz MT"/>
                                <w:sz w:val="36"/>
                                <w:szCs w:val="36"/>
                              </w:rPr>
                              <w:t>Happy Birthday Paige!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in;margin-top:22.3pt;width:254.45pt;height:17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" fillcolor="white [3201]" strokeweight=".5pt">
                <v:textbox>
                  <w:txbxContent>
                    <w:p w14:paraId="22CDA21A" w14:textId="77777777" w:rsidR="006E7716" w:rsidRPr="006E7716" w:rsidRDefault="00F710BB" w:rsidP="006E7716">
                      <w:pPr>
                        <w:jc w:val="center"/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  <w:r w:rsidRPr="0080009D">
                        <w:rPr>
                          <w:rFonts w:ascii="Century" w:hAnsi="Century"/>
                          <w:sz w:val="24"/>
                          <w:szCs w:val="24"/>
                        </w:rPr>
                        <w:t xml:space="preserve">This book has been donated to </w:t>
                      </w:r>
                      <w:r w:rsidR="006E7716" w:rsidRPr="0080009D">
                        <w:rPr>
                          <w:rFonts w:ascii="Century" w:hAnsi="Century"/>
                          <w:sz w:val="24"/>
                          <w:szCs w:val="24"/>
                        </w:rPr>
                        <w:t>Library</w:t>
                      </w:r>
                      <w:r w:rsidR="0089500F" w:rsidRPr="0080009D">
                        <w:rPr>
                          <w:rFonts w:ascii="Century" w:hAnsi="Century"/>
                          <w:sz w:val="24"/>
                          <w:szCs w:val="24"/>
                        </w:rPr>
                        <w:t xml:space="preserve"> </w:t>
                      </w:r>
                      <w:r w:rsidR="006E7716" w:rsidRPr="0080009D">
                        <w:rPr>
                          <w:rFonts w:ascii="Century" w:hAnsi="Century"/>
                          <w:sz w:val="24"/>
                          <w:szCs w:val="24"/>
                        </w:rPr>
                        <w:t xml:space="preserve">                                                                       in celebration of the                                                      10</w:t>
                      </w:r>
                      <w:r w:rsidR="006E7716" w:rsidRPr="0080009D">
                        <w:rPr>
                          <w:rFonts w:ascii="Century" w:hAnsi="Century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6E7716" w:rsidRPr="0080009D">
                        <w:rPr>
                          <w:rFonts w:ascii="Century" w:hAnsi="Century"/>
                          <w:sz w:val="24"/>
                          <w:szCs w:val="24"/>
                        </w:rPr>
                        <w:t xml:space="preserve"> birthday                                                    of student                                                              </w:t>
                      </w:r>
                      <w:r w:rsidR="006E7716" w:rsidRPr="006E7716">
                        <w:rPr>
                          <w:rFonts w:ascii="Century" w:hAnsi="Century"/>
                          <w:sz w:val="44"/>
                          <w:szCs w:val="44"/>
                        </w:rPr>
                        <w:t xml:space="preserve">PAIGE READER </w:t>
                      </w:r>
                      <w:r w:rsidR="006E7716" w:rsidRPr="006E7716">
                        <w:rPr>
                          <w:rFonts w:ascii="Century" w:hAnsi="Century"/>
                          <w:sz w:val="28"/>
                          <w:szCs w:val="28"/>
                        </w:rPr>
                        <w:t xml:space="preserve">                                                             </w:t>
                      </w:r>
                      <w:r w:rsidR="0089576A">
                        <w:rPr>
                          <w:rFonts w:ascii="Century" w:hAnsi="Century"/>
                          <w:sz w:val="24"/>
                          <w:szCs w:val="24"/>
                        </w:rPr>
                        <w:t>September 1</w:t>
                      </w:r>
                      <w:r w:rsidR="009D111F">
                        <w:rPr>
                          <w:rFonts w:ascii="Century" w:hAnsi="Century"/>
                          <w:sz w:val="24"/>
                          <w:szCs w:val="24"/>
                        </w:rPr>
                        <w:t>, 201</w:t>
                      </w:r>
                      <w:r w:rsidR="00331EEB">
                        <w:rPr>
                          <w:rFonts w:ascii="Century" w:hAnsi="Century"/>
                          <w:sz w:val="24"/>
                          <w:szCs w:val="24"/>
                        </w:rPr>
                        <w:t>8</w:t>
                      </w:r>
                      <w:r w:rsidR="006E7716" w:rsidRPr="0080009D">
                        <w:rPr>
                          <w:rFonts w:ascii="Century" w:hAnsi="Century"/>
                          <w:sz w:val="24"/>
                          <w:szCs w:val="24"/>
                        </w:rPr>
                        <w:t xml:space="preserve">                                                               </w:t>
                      </w:r>
                      <w:r w:rsidR="006E7716" w:rsidRPr="006E7716">
                        <w:rPr>
                          <w:rFonts w:ascii="Curlz MT" w:hAnsi="Curlz MT"/>
                          <w:sz w:val="36"/>
                          <w:szCs w:val="36"/>
                        </w:rPr>
                        <w:t>Happy Birthday Paige!</w:t>
                      </w:r>
                    </w:p>
                  </w:txbxContent>
                </v:textbox>
              </v:shape>
            </w:pict>
          </mc:Fallback>
        </mc:AlternateContent>
      </w:r>
      <w:r w:rsidR="00862AA4" w:rsidRPr="00862AA4">
        <w:rPr>
          <w:rFonts w:ascii="Century" w:hAnsi="Century"/>
          <w:i/>
          <w:sz w:val="20"/>
          <w:szCs w:val="20"/>
        </w:rPr>
        <w:t>Sample Book Plate</w:t>
      </w:r>
    </w:p>
    <w:p w14:paraId="3D7E09CF" w14:textId="77777777" w:rsidR="00881A2B" w:rsidRPr="00881A2B" w:rsidRDefault="00881A2B">
      <w:pPr>
        <w:rPr>
          <w:rFonts w:ascii="Century" w:hAnsi="Century"/>
          <w:sz w:val="24"/>
          <w:szCs w:val="24"/>
        </w:rPr>
      </w:pPr>
    </w:p>
    <w:sectPr w:rsidR="00881A2B" w:rsidRPr="00881A2B" w:rsidSect="00881A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2B"/>
    <w:rsid w:val="001C6E3A"/>
    <w:rsid w:val="001E4A20"/>
    <w:rsid w:val="00322206"/>
    <w:rsid w:val="00331EEB"/>
    <w:rsid w:val="00392DCC"/>
    <w:rsid w:val="003A51AD"/>
    <w:rsid w:val="003B4E50"/>
    <w:rsid w:val="00527453"/>
    <w:rsid w:val="00530D5D"/>
    <w:rsid w:val="00652A14"/>
    <w:rsid w:val="00672E76"/>
    <w:rsid w:val="006E7716"/>
    <w:rsid w:val="007E42BD"/>
    <w:rsid w:val="0080009D"/>
    <w:rsid w:val="008627B9"/>
    <w:rsid w:val="00862AA4"/>
    <w:rsid w:val="00881A2B"/>
    <w:rsid w:val="0089500F"/>
    <w:rsid w:val="0089576A"/>
    <w:rsid w:val="009D111F"/>
    <w:rsid w:val="00A14CF7"/>
    <w:rsid w:val="00A55724"/>
    <w:rsid w:val="00CD165D"/>
    <w:rsid w:val="00D10CCB"/>
    <w:rsid w:val="00D40016"/>
    <w:rsid w:val="00E70E7E"/>
    <w:rsid w:val="00ED4E5D"/>
    <w:rsid w:val="00ED544D"/>
    <w:rsid w:val="00F710BB"/>
    <w:rsid w:val="00F8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298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1218</Characters>
  <Application>Microsoft Macintosh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School For Girls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Ruefle</dc:creator>
  <cp:lastModifiedBy>Annie Ruefle</cp:lastModifiedBy>
  <cp:revision>3</cp:revision>
  <cp:lastPrinted>2017-11-08T17:24:00Z</cp:lastPrinted>
  <dcterms:created xsi:type="dcterms:W3CDTF">2018-04-20T01:23:00Z</dcterms:created>
  <dcterms:modified xsi:type="dcterms:W3CDTF">2018-04-20T01:24:00Z</dcterms:modified>
</cp:coreProperties>
</file>